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0C420" w14:textId="42C72C61" w:rsidR="00B35796" w:rsidRDefault="006F0814">
      <w:r>
        <w:t>Overzicht 3 B werkzaam met mens met NAH</w:t>
      </w:r>
    </w:p>
    <w:p w14:paraId="6DFE4DC4" w14:textId="4FFA51D0" w:rsidR="006F0814" w:rsidRDefault="006F0814"/>
    <w:p w14:paraId="51216AE8" w14:textId="0A0F3807" w:rsidR="006F0814" w:rsidRDefault="006F0814"/>
    <w:p w14:paraId="04E50DAF" w14:textId="624A9B55" w:rsidR="006F0814" w:rsidRDefault="006F08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0814" w14:paraId="36F5E445" w14:textId="77777777" w:rsidTr="006F0814">
        <w:tc>
          <w:tcPr>
            <w:tcW w:w="3020" w:type="dxa"/>
          </w:tcPr>
          <w:p w14:paraId="3A318B28" w14:textId="3CBAE6CC" w:rsidR="006F0814" w:rsidRDefault="006F0814">
            <w:r>
              <w:t>Naam</w:t>
            </w:r>
          </w:p>
        </w:tc>
        <w:tc>
          <w:tcPr>
            <w:tcW w:w="3021" w:type="dxa"/>
          </w:tcPr>
          <w:p w14:paraId="1D5A7655" w14:textId="7DACAF37" w:rsidR="006F0814" w:rsidRDefault="006F0814">
            <w:r>
              <w:t xml:space="preserve">Wel </w:t>
            </w:r>
          </w:p>
        </w:tc>
        <w:tc>
          <w:tcPr>
            <w:tcW w:w="3021" w:type="dxa"/>
          </w:tcPr>
          <w:p w14:paraId="19B45A38" w14:textId="790F533B" w:rsidR="006F0814" w:rsidRDefault="006F0814">
            <w:r>
              <w:t>Niet</w:t>
            </w:r>
          </w:p>
        </w:tc>
      </w:tr>
      <w:tr w:rsidR="006F0814" w14:paraId="2AF6D448" w14:textId="77777777" w:rsidTr="006F0814">
        <w:tc>
          <w:tcPr>
            <w:tcW w:w="3020" w:type="dxa"/>
          </w:tcPr>
          <w:p w14:paraId="12430150" w14:textId="48104ABA" w:rsidR="006F0814" w:rsidRDefault="006F0814">
            <w:r>
              <w:t xml:space="preserve">Sena </w:t>
            </w:r>
          </w:p>
        </w:tc>
        <w:tc>
          <w:tcPr>
            <w:tcW w:w="3021" w:type="dxa"/>
          </w:tcPr>
          <w:p w14:paraId="198FC58F" w14:textId="2C3C0E56" w:rsidR="006F0814" w:rsidRDefault="00902E9A" w:rsidP="00902E9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2F961029" w14:textId="327A515A" w:rsidR="006F0814" w:rsidRDefault="006F0814" w:rsidP="00F41F37"/>
        </w:tc>
      </w:tr>
      <w:tr w:rsidR="006F0814" w14:paraId="27855447" w14:textId="77777777" w:rsidTr="006F0814">
        <w:tc>
          <w:tcPr>
            <w:tcW w:w="3020" w:type="dxa"/>
          </w:tcPr>
          <w:p w14:paraId="5A3A8A66" w14:textId="07CB8747" w:rsidR="006F0814" w:rsidRDefault="00F41F37">
            <w:r>
              <w:t>Gabriel Guarenas</w:t>
            </w:r>
          </w:p>
        </w:tc>
        <w:tc>
          <w:tcPr>
            <w:tcW w:w="3021" w:type="dxa"/>
          </w:tcPr>
          <w:p w14:paraId="3CB5637D" w14:textId="77777777" w:rsidR="006F0814" w:rsidRDefault="006F0814" w:rsidP="00F41F37"/>
        </w:tc>
        <w:tc>
          <w:tcPr>
            <w:tcW w:w="3021" w:type="dxa"/>
          </w:tcPr>
          <w:p w14:paraId="12DC4665" w14:textId="16FEB87C" w:rsidR="006F0814" w:rsidRDefault="00902E9A" w:rsidP="00902E9A">
            <w:pPr>
              <w:jc w:val="center"/>
            </w:pPr>
            <w:r>
              <w:t>x</w:t>
            </w:r>
          </w:p>
        </w:tc>
      </w:tr>
      <w:tr w:rsidR="006F0814" w14:paraId="31918409" w14:textId="77777777" w:rsidTr="006F0814">
        <w:tc>
          <w:tcPr>
            <w:tcW w:w="3020" w:type="dxa"/>
          </w:tcPr>
          <w:p w14:paraId="40FEFB7D" w14:textId="10468C03" w:rsidR="006F0814" w:rsidRDefault="00C21C9F">
            <w:r>
              <w:t>Nabila</w:t>
            </w:r>
          </w:p>
        </w:tc>
        <w:tc>
          <w:tcPr>
            <w:tcW w:w="3021" w:type="dxa"/>
          </w:tcPr>
          <w:p w14:paraId="16F5C783" w14:textId="77777777" w:rsidR="006F0814" w:rsidRDefault="006F0814" w:rsidP="00F41F37"/>
        </w:tc>
        <w:tc>
          <w:tcPr>
            <w:tcW w:w="3021" w:type="dxa"/>
          </w:tcPr>
          <w:p w14:paraId="1102C022" w14:textId="44F82C36" w:rsidR="006F0814" w:rsidRDefault="00902E9A" w:rsidP="00902E9A">
            <w:pPr>
              <w:jc w:val="center"/>
            </w:pPr>
            <w:r>
              <w:t>x</w:t>
            </w:r>
          </w:p>
        </w:tc>
      </w:tr>
      <w:tr w:rsidR="006F0814" w14:paraId="5BFE01A7" w14:textId="77777777" w:rsidTr="006F0814">
        <w:tc>
          <w:tcPr>
            <w:tcW w:w="3020" w:type="dxa"/>
          </w:tcPr>
          <w:p w14:paraId="36832323" w14:textId="032B407F" w:rsidR="006F0814" w:rsidRDefault="00D35B8E">
            <w:r>
              <w:t>Chetrell</w:t>
            </w:r>
          </w:p>
        </w:tc>
        <w:tc>
          <w:tcPr>
            <w:tcW w:w="3021" w:type="dxa"/>
          </w:tcPr>
          <w:p w14:paraId="3719B4CC" w14:textId="77777777" w:rsidR="006F0814" w:rsidRDefault="006F0814" w:rsidP="00F41F37"/>
        </w:tc>
        <w:tc>
          <w:tcPr>
            <w:tcW w:w="3021" w:type="dxa"/>
          </w:tcPr>
          <w:p w14:paraId="5FE7D5B2" w14:textId="7FC4F22C" w:rsidR="006F0814" w:rsidRDefault="00902E9A" w:rsidP="00902E9A">
            <w:pPr>
              <w:jc w:val="center"/>
            </w:pPr>
            <w:r>
              <w:t>x</w:t>
            </w:r>
          </w:p>
        </w:tc>
      </w:tr>
      <w:tr w:rsidR="006F0814" w14:paraId="595BDFE2" w14:textId="77777777" w:rsidTr="006F0814">
        <w:tc>
          <w:tcPr>
            <w:tcW w:w="3020" w:type="dxa"/>
          </w:tcPr>
          <w:p w14:paraId="3A924467" w14:textId="423DB8BD" w:rsidR="006F0814" w:rsidRDefault="00D35B8E">
            <w:r>
              <w:t>Chantal</w:t>
            </w:r>
          </w:p>
        </w:tc>
        <w:tc>
          <w:tcPr>
            <w:tcW w:w="3021" w:type="dxa"/>
          </w:tcPr>
          <w:p w14:paraId="71DD9220" w14:textId="77777777" w:rsidR="006F0814" w:rsidRDefault="006F0814" w:rsidP="00F41F37"/>
        </w:tc>
        <w:tc>
          <w:tcPr>
            <w:tcW w:w="3021" w:type="dxa"/>
          </w:tcPr>
          <w:p w14:paraId="1856EA01" w14:textId="54E4F3A4" w:rsidR="006F0814" w:rsidRDefault="00D35B8E" w:rsidP="00D35B8E">
            <w:pPr>
              <w:jc w:val="center"/>
            </w:pPr>
            <w:r>
              <w:t>x</w:t>
            </w:r>
          </w:p>
        </w:tc>
      </w:tr>
      <w:tr w:rsidR="006F0814" w14:paraId="510669BF" w14:textId="77777777" w:rsidTr="006F0814">
        <w:tc>
          <w:tcPr>
            <w:tcW w:w="3020" w:type="dxa"/>
          </w:tcPr>
          <w:p w14:paraId="34A8D1CB" w14:textId="77777777" w:rsidR="006F0814" w:rsidRDefault="006F0814"/>
        </w:tc>
        <w:tc>
          <w:tcPr>
            <w:tcW w:w="3021" w:type="dxa"/>
          </w:tcPr>
          <w:p w14:paraId="79FDAC02" w14:textId="77777777" w:rsidR="006F0814" w:rsidRDefault="006F0814" w:rsidP="00F41F37"/>
        </w:tc>
        <w:tc>
          <w:tcPr>
            <w:tcW w:w="3021" w:type="dxa"/>
          </w:tcPr>
          <w:p w14:paraId="4B8539C7" w14:textId="5C3BB78E" w:rsidR="006F0814" w:rsidRDefault="006F0814" w:rsidP="00F41F37"/>
        </w:tc>
      </w:tr>
    </w:tbl>
    <w:p w14:paraId="633604E3" w14:textId="77777777" w:rsidR="006F0814" w:rsidRDefault="006F0814"/>
    <w:sectPr w:rsidR="006F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14"/>
    <w:rsid w:val="00084695"/>
    <w:rsid w:val="006F0814"/>
    <w:rsid w:val="00782B88"/>
    <w:rsid w:val="00902E9A"/>
    <w:rsid w:val="00932CCD"/>
    <w:rsid w:val="00B35796"/>
    <w:rsid w:val="00C21C9F"/>
    <w:rsid w:val="00D35B8E"/>
    <w:rsid w:val="00DD2087"/>
    <w:rsid w:val="00F4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37B1"/>
  <w15:chartTrackingRefBased/>
  <w15:docId w15:val="{127DFAF0-B599-4993-BD3E-5948FFF0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5</cp:revision>
  <dcterms:created xsi:type="dcterms:W3CDTF">2020-12-14T14:49:00Z</dcterms:created>
  <dcterms:modified xsi:type="dcterms:W3CDTF">2020-12-14T14:53:00Z</dcterms:modified>
</cp:coreProperties>
</file>